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556" w14:textId="77777777" w:rsidR="007523AE" w:rsidRPr="00B53327" w:rsidRDefault="007523AE" w:rsidP="0004405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52DD271E" w14:textId="77777777" w:rsidR="007523AE" w:rsidRPr="00B53327" w:rsidRDefault="007523AE" w:rsidP="0004405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0932908E" w14:textId="77777777" w:rsidR="007523AE" w:rsidRPr="00B53327" w:rsidRDefault="007523AE" w:rsidP="0004405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73E04537" w14:textId="77777777" w:rsidR="007523AE" w:rsidRPr="00B53327" w:rsidRDefault="007523AE" w:rsidP="000440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7DCC4091" w14:textId="77777777" w:rsidR="007523AE" w:rsidRPr="00B53327" w:rsidRDefault="007523AE" w:rsidP="0004405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1FD608F8" w14:textId="77777777" w:rsidR="007523AE" w:rsidRPr="00B53327" w:rsidRDefault="007523AE" w:rsidP="00CB6871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22C32B" w14:textId="77777777" w:rsidR="007523AE" w:rsidRPr="00B53327" w:rsidRDefault="007523AE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ZMĚNY V UŽÍVÁNÍ STAVBY</w:t>
      </w:r>
    </w:p>
    <w:p w14:paraId="5DA647D9" w14:textId="77777777" w:rsidR="007523AE" w:rsidRPr="00B53327" w:rsidRDefault="007523AE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3A28" w14:textId="77777777" w:rsidR="007523AE" w:rsidRPr="00B53327" w:rsidRDefault="007523AE" w:rsidP="00CB6871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stavebního řádu </w:t>
      </w:r>
    </w:p>
    <w:p w14:paraId="7C06E0B4" w14:textId="77777777" w:rsidR="007523AE" w:rsidRPr="00B53327" w:rsidRDefault="007523AE" w:rsidP="00CB687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E740DE" w14:textId="77777777" w:rsidR="007523AE" w:rsidRDefault="007523AE" w:rsidP="00CB687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78B058A4" w14:textId="77777777" w:rsidR="007523AE" w:rsidRPr="00B53327" w:rsidRDefault="007523AE" w:rsidP="0004405B">
      <w:pPr>
        <w:numPr>
          <w:ilvl w:val="1"/>
          <w:numId w:val="3"/>
        </w:numPr>
        <w:tabs>
          <w:tab w:val="clear" w:pos="1800"/>
          <w:tab w:val="num" w:pos="360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Stavba, která je předmětem oznámení </w:t>
      </w:r>
    </w:p>
    <w:p w14:paraId="20457D2C" w14:textId="77777777" w:rsidR="007523AE" w:rsidRPr="00B53327" w:rsidRDefault="007523AE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(název, místo stavby, účel stavby)</w:t>
      </w:r>
    </w:p>
    <w:p w14:paraId="24DFC28C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7374C3A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F741EF7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04D4D807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4704667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9D0A9" w14:textId="77777777" w:rsidR="007523AE" w:rsidRPr="00B53327" w:rsidRDefault="007523AE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Osoba oznamující změnu</w:t>
      </w:r>
    </w:p>
    <w:p w14:paraId="34D6A4F5" w14:textId="77777777" w:rsidR="007523AE" w:rsidRPr="00B53327" w:rsidRDefault="007523AE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vlastník stavby     </w:t>
      </w:r>
    </w:p>
    <w:p w14:paraId="2983225F" w14:textId="77777777" w:rsidR="007523AE" w:rsidRPr="00B53327" w:rsidRDefault="007523AE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osoba, která prokáže právo změnit užívání stavby</w:t>
      </w:r>
    </w:p>
    <w:p w14:paraId="26CA6869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3E144C13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BB75D21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47C87DE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8751110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E1C5C3E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................................................................................................................</w:t>
      </w:r>
    </w:p>
    <w:p w14:paraId="110B90AA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14:paraId="03B990F2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…………... ……………....................................................................................</w:t>
      </w:r>
    </w:p>
    <w:p w14:paraId="00FA3676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14:paraId="1A07F63B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14:paraId="3E7DF31A" w14:textId="77777777" w:rsidR="007523AE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3FE3C" w14:textId="77777777" w:rsidR="007523AE" w:rsidRPr="00B53327" w:rsidRDefault="007523AE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Oznamující osoba jedná   </w:t>
      </w:r>
    </w:p>
    <w:p w14:paraId="459CEE0E" w14:textId="77777777" w:rsidR="007523AE" w:rsidRPr="00B53327" w:rsidRDefault="007523AE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30657A03" w14:textId="77777777" w:rsidR="007523AE" w:rsidRPr="00B53327" w:rsidRDefault="007523AE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zastoupena;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40068BBF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62C033D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718527BB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C521258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396728B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</w:t>
      </w:r>
    </w:p>
    <w:p w14:paraId="0DB4F74C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……………..................................................................................................................</w:t>
      </w:r>
    </w:p>
    <w:p w14:paraId="727FC5F2" w14:textId="77777777" w:rsidR="007523AE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…………....……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14:paraId="2AD9BC9E" w14:textId="77777777" w:rsidR="007523AE" w:rsidRPr="00B53327" w:rsidRDefault="007523AE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  Údaje o navrhované změně  </w:t>
      </w:r>
    </w:p>
    <w:p w14:paraId="7E25BBDB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Dosavadní účel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užívání:…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08A4C52F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14:paraId="342D6308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4C3D0445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5BD9A727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47EE6613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1FCEB7C1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586C1A37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4636852D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349FD6FB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73072788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74849021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1C9A286B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610D5009" w14:textId="77777777" w:rsidR="007523AE" w:rsidRPr="00B53327" w:rsidRDefault="007523AE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Odůvodnění zamýšlené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změny:…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56C447D4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……………………………………………………………………...……</w:t>
      </w:r>
    </w:p>
    <w:p w14:paraId="430472B2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</w:t>
      </w:r>
    </w:p>
    <w:p w14:paraId="1CB0F8F9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</w:t>
      </w:r>
    </w:p>
    <w:p w14:paraId="4C4C27EC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</w:t>
      </w:r>
    </w:p>
    <w:p w14:paraId="20A45CCE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</w:t>
      </w:r>
    </w:p>
    <w:p w14:paraId="5C891D08" w14:textId="77777777" w:rsidR="007523AE" w:rsidRPr="00B53327" w:rsidRDefault="007523AE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32B9FB7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AE0DD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Statistické údaje:</w:t>
      </w:r>
    </w:p>
    <w:p w14:paraId="4FB1264C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Pokud navrhovanou změnou vznikají nebo se ruší byty:</w:t>
      </w:r>
    </w:p>
    <w:p w14:paraId="5A170B4C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 ……………..…………………………………….……………..</w:t>
      </w:r>
    </w:p>
    <w:p w14:paraId="41194CB5" w14:textId="77777777" w:rsidR="007523AE" w:rsidRPr="00B53327" w:rsidRDefault="007523A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………….. ……………..………………………………….………</w:t>
      </w:r>
    </w:p>
    <w:p w14:paraId="02A09D64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66C2AC70" w14:textId="77777777" w:rsidR="007523AE" w:rsidRPr="00AD30B9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55E3DD9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Změna vyžaduje nové nároky na veřejnou dopravní nebo technickou infrastrukturu:</w:t>
      </w:r>
    </w:p>
    <w:p w14:paraId="1B7793AA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ano, jedná se o tyto nové nároky: </w:t>
      </w:r>
    </w:p>
    <w:p w14:paraId="55688E77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272E3D6E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…………………………..………………………………………………</w:t>
      </w:r>
    </w:p>
    <w:p w14:paraId="33F76267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3486E129" w14:textId="77777777" w:rsidR="007523AE" w:rsidRPr="00EC5D0D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Pro změnu bylo vydáno </w:t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>závazné stanovisko k posouzení vlivů provedení záměru na životní prostředí:</w:t>
      </w:r>
    </w:p>
    <w:p w14:paraId="3578B045" w14:textId="77777777" w:rsidR="007523AE" w:rsidRPr="00EC5D0D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EC5D0D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14:paraId="720F20C1" w14:textId="77777777" w:rsidR="007523AE" w:rsidRPr="00EC5D0D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 xml:space="preserve">označení orgánu, který stanovisko </w:t>
      </w:r>
      <w:proofErr w:type="gramStart"/>
      <w:r w:rsidRPr="00EC5D0D">
        <w:rPr>
          <w:rFonts w:ascii="Times New Roman" w:hAnsi="Times New Roman" w:cs="Times New Roman"/>
          <w:color w:val="000000"/>
          <w:sz w:val="24"/>
          <w:szCs w:val="24"/>
        </w:rPr>
        <w:t>vydal:…</w:t>
      </w:r>
      <w:proofErr w:type="gramEnd"/>
      <w:r w:rsidRPr="00EC5D0D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5D0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49687636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>datum vydání a č.j. stanoviska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14:paraId="478BD740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D7FB9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14:paraId="18A9D55E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33707F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14:paraId="466B45F9" w14:textId="77777777" w:rsidR="007523AE" w:rsidRPr="00B53327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označení orgánu, který rozhodnutí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vydal:…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1C683E98" w14:textId="77777777" w:rsidR="007523AE" w:rsidRDefault="007523AE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0D">
        <w:rPr>
          <w:rFonts w:ascii="Times New Roman" w:hAnsi="Times New Roman" w:cs="Times New Roman"/>
          <w:color w:val="000000"/>
          <w:sz w:val="24"/>
          <w:szCs w:val="24"/>
        </w:rPr>
        <w:t>datum vydání a č.j.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rozhodnutí…………………………………………………………………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66361E97" w14:textId="77777777" w:rsidR="007523AE" w:rsidRPr="00B53327" w:rsidRDefault="007523AE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 stavby </w:t>
      </w:r>
    </w:p>
    <w:p w14:paraId="45406ABC" w14:textId="77777777" w:rsidR="007523AE" w:rsidRPr="00B53327" w:rsidRDefault="007523AE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trvání </w:t>
      </w:r>
      <w:r w:rsidRPr="00AA4F99"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…...……………………………..</w:t>
      </w:r>
    </w:p>
    <w:p w14:paraId="534B8D01" w14:textId="77777777" w:rsidR="007523AE" w:rsidRPr="00B53327" w:rsidRDefault="007523A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D4FFC" w14:textId="77777777" w:rsidR="007523AE" w:rsidRPr="00B53327" w:rsidRDefault="007523A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22A3F" w14:textId="77777777" w:rsidR="007523AE" w:rsidRPr="00B53327" w:rsidRDefault="007523AE" w:rsidP="00CB687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283B9977" w14:textId="77777777" w:rsidR="007523AE" w:rsidRPr="00B53327" w:rsidRDefault="007523A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B3743" w14:textId="77777777" w:rsidR="007523AE" w:rsidRDefault="007523A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3AE53" w14:textId="77777777" w:rsidR="007523AE" w:rsidRPr="00B53327" w:rsidRDefault="007523AE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38DB5" w14:textId="77777777" w:rsidR="007523AE" w:rsidRPr="00B53327" w:rsidRDefault="007523AE" w:rsidP="00CB687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39A00D48" w14:textId="77777777" w:rsidR="007523AE" w:rsidRPr="00B53327" w:rsidRDefault="007523AE" w:rsidP="00CB6871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4C2A434B" w14:textId="77777777" w:rsidR="007523AE" w:rsidRPr="00B53327" w:rsidRDefault="007523AE" w:rsidP="00CB6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480AC" w14:textId="77777777" w:rsidR="007523AE" w:rsidRPr="00B53327" w:rsidRDefault="007523AE" w:rsidP="00CB68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06A8F398" w14:textId="77777777" w:rsidR="007523AE" w:rsidRPr="00B53327" w:rsidRDefault="007523AE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95CF09" w14:textId="77777777" w:rsidR="007523AE" w:rsidRPr="00FF03D3" w:rsidRDefault="007523AE" w:rsidP="00CB687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oznámení o změně v užívání stavby:</w:t>
      </w:r>
    </w:p>
    <w:p w14:paraId="00344452" w14:textId="77777777" w:rsidR="007523AE" w:rsidRPr="00FF03D3" w:rsidRDefault="007523AE" w:rsidP="00CB6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2"/>
        <w:gridCol w:w="9156"/>
      </w:tblGrid>
      <w:tr w:rsidR="007523AE" w:rsidRPr="00126706" w14:paraId="709BDD15" w14:textId="77777777">
        <w:tc>
          <w:tcPr>
            <w:tcW w:w="492" w:type="dxa"/>
          </w:tcPr>
          <w:p w14:paraId="702DAC2B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2332D82C" w14:textId="77777777" w:rsidR="007523AE" w:rsidRPr="00B53327" w:rsidRDefault="007523AE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prokazující vlastnické právo </w:t>
            </w:r>
            <w:proofErr w:type="gramStart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  stavbě</w:t>
            </w:r>
            <w:proofErr w:type="gramEnd"/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pokud stavební úřad nemůže existenci takového práva ověřit v katastru nemovitostí dálkovým přístupem,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7523AE" w:rsidRPr="00126706" w14:paraId="44216240" w14:textId="77777777">
        <w:tc>
          <w:tcPr>
            <w:tcW w:w="492" w:type="dxa"/>
          </w:tcPr>
          <w:p w14:paraId="267D6B50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348A9921" w14:textId="77777777" w:rsidR="007523AE" w:rsidRPr="00B53327" w:rsidRDefault="007523AE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7523AE" w:rsidRPr="00126706" w14:paraId="3BDFB398" w14:textId="77777777">
        <w:tc>
          <w:tcPr>
            <w:tcW w:w="492" w:type="dxa"/>
          </w:tcPr>
          <w:p w14:paraId="4FC3143B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09EBF341" w14:textId="77777777" w:rsidR="007523AE" w:rsidRPr="00B53327" w:rsidRDefault="007523AE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7523AE" w:rsidRPr="00126706" w14:paraId="526FFFE2" w14:textId="77777777">
        <w:tc>
          <w:tcPr>
            <w:tcW w:w="492" w:type="dxa"/>
          </w:tcPr>
          <w:p w14:paraId="0FF9A3CA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770D407D" w14:textId="77777777" w:rsidR="007523AE" w:rsidRPr="00B53327" w:rsidRDefault="007523AE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7523AE" w:rsidRPr="00126706" w14:paraId="10A1CF71" w14:textId="77777777">
        <w:tc>
          <w:tcPr>
            <w:tcW w:w="492" w:type="dxa"/>
          </w:tcPr>
          <w:p w14:paraId="2DB86056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155497EA" w14:textId="77777777" w:rsidR="007523AE" w:rsidRPr="00B53327" w:rsidRDefault="007523AE" w:rsidP="0064316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popřípadě jejich rozhodnutí opatřená doložkou právní moci, pokud jsou pro změnu v užívání st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954A939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14:paraId="6FECD8E7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 uvedením příslušného orgánu, č.j. a data vydání, a to na úseku</w:t>
            </w:r>
          </w:p>
          <w:p w14:paraId="6C4A1704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přírody a krajiny 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61F374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ochrany vod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14:paraId="55C5A4D9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ovzduší……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</w:t>
            </w:r>
          </w:p>
          <w:p w14:paraId="1A51EE7A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zemědělského půdního fondu………………………………………………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54368966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ochrany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esa…………………………………………………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14:paraId="4B41E80B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ochrany ložisek nerostných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surovin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</w:t>
            </w:r>
          </w:p>
          <w:p w14:paraId="3A6FCD9B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</w:t>
            </w:r>
          </w:p>
          <w:p w14:paraId="6E2F8474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prevence závažných havárií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…………………..………………………..</w:t>
            </w:r>
          </w:p>
          <w:p w14:paraId="2FF94B7B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ochrany veřejného zdraví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  <w:p w14:paraId="09D1728C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lázní a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zřídel….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……..……………………… ……………………………..</w:t>
            </w:r>
          </w:p>
          <w:p w14:paraId="43241590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veterinární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éče……………………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………………………..……………………</w:t>
            </w:r>
          </w:p>
          <w:p w14:paraId="5A5C11B3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památkové péče……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…………..……………………</w:t>
            </w:r>
          </w:p>
          <w:p w14:paraId="191FD872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na pozemních komunikacích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75BF4DC6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drážní…………………………………………………………………………</w:t>
            </w:r>
          </w:p>
          <w:p w14:paraId="4717A641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letecké…………………………………………………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51F93B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vodní……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………………………...……………………..……………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70D342AB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nergetiky…………...……………………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..………</w:t>
            </w:r>
          </w:p>
          <w:p w14:paraId="73B18C3C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7D5DCC35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elektronických komunikací 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14:paraId="12701B8C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státu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71DD7AEF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.……………..…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C2220D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ochrany obyvatelstva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14:paraId="2AA1370C" w14:textId="77777777" w:rsidR="007523AE" w:rsidRPr="00FF03D3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požární ochrany……………………………………………………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14:paraId="05C99789" w14:textId="77777777" w:rsidR="007523AE" w:rsidRPr="00FF03D3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další.…</w:t>
            </w:r>
            <w:proofErr w:type="gramEnd"/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……………………………………………………….………………………</w:t>
            </w:r>
          </w:p>
          <w:p w14:paraId="21C723E2" w14:textId="77777777" w:rsidR="007523AE" w:rsidRPr="00FF03D3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14:paraId="6FB86905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7523AE" w:rsidRPr="00126706" w14:paraId="5623781D" w14:textId="77777777">
        <w:tc>
          <w:tcPr>
            <w:tcW w:w="492" w:type="dxa"/>
          </w:tcPr>
          <w:p w14:paraId="2A9FE7D0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56" w:type="dxa"/>
          </w:tcPr>
          <w:p w14:paraId="538CCE29" w14:textId="77777777" w:rsidR="007523AE" w:rsidRDefault="007523AE" w:rsidP="00643166">
            <w:pPr>
              <w:pStyle w:val="Odstavecseseznamem"/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14:paraId="5BCDCC31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samostatně   </w:t>
            </w:r>
          </w:p>
          <w:p w14:paraId="011F50B7" w14:textId="77777777" w:rsidR="007523AE" w:rsidRPr="00B53327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vlastníka, č.j. a data vydání, a to na úseku:</w:t>
            </w:r>
          </w:p>
          <w:p w14:paraId="296838F3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elektrické energie ………………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…………………………….</w:t>
            </w:r>
          </w:p>
          <w:p w14:paraId="1E5D8C29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plynu………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</w:p>
          <w:p w14:paraId="05D6C39F" w14:textId="77777777" w:rsidR="007523AE" w:rsidRPr="00BC1C26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14:paraId="1B1B67DE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vody ………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.………………….…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  <w:p w14:paraId="056C7B38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kanalizace ………………………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14:paraId="2DBFBAB8" w14:textId="77777777" w:rsidR="007523AE" w:rsidRPr="00BC1C26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elektronických 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komunikací….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</w:t>
            </w:r>
          </w:p>
          <w:p w14:paraId="2F6AFCD9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dopravy 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14:paraId="3672E46A" w14:textId="77777777" w:rsidR="007523AE" w:rsidRPr="00BC1C26" w:rsidRDefault="007523AE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………………………………………………………………………</w:t>
            </w:r>
            <w:proofErr w:type="gramStart"/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.……</w:t>
            </w:r>
          </w:p>
          <w:p w14:paraId="70B194F4" w14:textId="77777777" w:rsidR="007523AE" w:rsidRDefault="007523AE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……………………………………….……………………………………….</w:t>
            </w:r>
          </w:p>
          <w:p w14:paraId="67AC4016" w14:textId="77777777" w:rsidR="007523AE" w:rsidRPr="00B53327" w:rsidRDefault="007523AE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.………………………………………………………………………………………….</w:t>
            </w:r>
          </w:p>
        </w:tc>
      </w:tr>
      <w:tr w:rsidR="007523AE" w:rsidRPr="00126706" w14:paraId="3BB8123C" w14:textId="77777777">
        <w:tc>
          <w:tcPr>
            <w:tcW w:w="492" w:type="dxa"/>
          </w:tcPr>
          <w:p w14:paraId="29C3CE7F" w14:textId="77777777" w:rsidR="007523AE" w:rsidRPr="00EC5D0D" w:rsidRDefault="007523AE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370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3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156" w:type="dxa"/>
          </w:tcPr>
          <w:p w14:paraId="57D5AF6F" w14:textId="77777777" w:rsidR="007523AE" w:rsidRPr="00EC5D0D" w:rsidRDefault="007523AE" w:rsidP="00643166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14:paraId="1FA06AA1" w14:textId="77777777" w:rsidR="007523AE" w:rsidRDefault="007523AE" w:rsidP="00CB687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76C5E" w14:textId="77777777" w:rsidR="007523AE" w:rsidRDefault="007523AE" w:rsidP="00CB6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23AE" w:rsidSect="00AD30B9">
      <w:footerReference w:type="default" r:id="rId7"/>
      <w:pgSz w:w="11906" w:h="16838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8D01" w14:textId="77777777" w:rsidR="0033707F" w:rsidRDefault="0033707F" w:rsidP="00165DCC">
      <w:pPr>
        <w:spacing w:after="0" w:line="240" w:lineRule="auto"/>
      </w:pPr>
      <w:r>
        <w:separator/>
      </w:r>
    </w:p>
  </w:endnote>
  <w:endnote w:type="continuationSeparator" w:id="0">
    <w:p w14:paraId="6928F85C" w14:textId="77777777" w:rsidR="0033707F" w:rsidRDefault="0033707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C86D" w14:textId="77777777" w:rsidR="007523AE" w:rsidRPr="00071878" w:rsidRDefault="007523AE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5C32" w14:textId="77777777" w:rsidR="0033707F" w:rsidRDefault="0033707F" w:rsidP="00165DCC">
      <w:pPr>
        <w:spacing w:after="0" w:line="240" w:lineRule="auto"/>
      </w:pPr>
      <w:r>
        <w:separator/>
      </w:r>
    </w:p>
  </w:footnote>
  <w:footnote w:type="continuationSeparator" w:id="0">
    <w:p w14:paraId="68735BA0" w14:textId="77777777" w:rsidR="0033707F" w:rsidRDefault="0033707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405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26706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461"/>
    <w:rsid w:val="00281A0B"/>
    <w:rsid w:val="00282089"/>
    <w:rsid w:val="0028711A"/>
    <w:rsid w:val="0028749B"/>
    <w:rsid w:val="00287830"/>
    <w:rsid w:val="00287837"/>
    <w:rsid w:val="00287BC5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1F5F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707F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23AE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0A11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240B"/>
    <w:rsid w:val="009B3B40"/>
    <w:rsid w:val="009B4F93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2999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C084D"/>
    <w:rsid w:val="00AC2E0E"/>
    <w:rsid w:val="00AC37E5"/>
    <w:rsid w:val="00AD0DB2"/>
    <w:rsid w:val="00AD30B9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3D7F"/>
    <w:rsid w:val="00B81A53"/>
    <w:rsid w:val="00B84FA2"/>
    <w:rsid w:val="00B95F7F"/>
    <w:rsid w:val="00B9658F"/>
    <w:rsid w:val="00B96B2B"/>
    <w:rsid w:val="00BA22FB"/>
    <w:rsid w:val="00BA5E25"/>
    <w:rsid w:val="00BC1C26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4F9F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5D0D"/>
    <w:rsid w:val="00ED04BB"/>
    <w:rsid w:val="00ED26B2"/>
    <w:rsid w:val="00ED673F"/>
    <w:rsid w:val="00ED75EC"/>
    <w:rsid w:val="00EE295D"/>
    <w:rsid w:val="00EF1C0E"/>
    <w:rsid w:val="00EF2244"/>
    <w:rsid w:val="00EF554D"/>
    <w:rsid w:val="00EF7312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D4A"/>
    <w:rsid w:val="00FC7FD0"/>
    <w:rsid w:val="00FD247A"/>
    <w:rsid w:val="00FD59C0"/>
    <w:rsid w:val="00FD5D2A"/>
    <w:rsid w:val="00FE1854"/>
    <w:rsid w:val="00FE27BA"/>
    <w:rsid w:val="00FE6344"/>
    <w:rsid w:val="00FF03D3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D628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10788</Characters>
  <Application>Microsoft Office Word</Application>
  <DocSecurity>0</DocSecurity>
  <Lines>89</Lines>
  <Paragraphs>25</Paragraphs>
  <ScaleCrop>false</ScaleCrop>
  <Company>MMR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Machačková</dc:creator>
  <cp:keywords/>
  <dc:description/>
  <cp:lastModifiedBy>Franko Marián</cp:lastModifiedBy>
  <cp:revision>2</cp:revision>
  <cp:lastPrinted>2018-05-24T05:51:00Z</cp:lastPrinted>
  <dcterms:created xsi:type="dcterms:W3CDTF">2021-05-19T13:13:00Z</dcterms:created>
  <dcterms:modified xsi:type="dcterms:W3CDTF">2021-05-19T13:13:00Z</dcterms:modified>
</cp:coreProperties>
</file>